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6C1E" w14:textId="77777777" w:rsidR="00F330CC" w:rsidRDefault="00F330CC" w:rsidP="00F330CC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>LĨNH VỰC THƯƠNG MẠI QUỐC TẾ</w:t>
      </w:r>
    </w:p>
    <w:p w14:paraId="5F9E80CE" w14:textId="77777777" w:rsidR="00F330CC" w:rsidRDefault="00F330CC" w:rsidP="00EA6C3A">
      <w:pPr>
        <w:ind w:firstLine="567"/>
        <w:jc w:val="both"/>
        <w:rPr>
          <w:b/>
          <w:sz w:val="28"/>
          <w:szCs w:val="28"/>
          <w:lang w:val="nb-NO"/>
        </w:rPr>
      </w:pPr>
    </w:p>
    <w:p w14:paraId="63B32B87" w14:textId="6B99CE1B" w:rsidR="00866303" w:rsidRDefault="004A59A9" w:rsidP="00866303">
      <w:pPr>
        <w:spacing w:before="120" w:after="120"/>
        <w:ind w:firstLine="539"/>
        <w:jc w:val="both"/>
        <w:rPr>
          <w:b/>
          <w:sz w:val="28"/>
          <w:szCs w:val="28"/>
          <w:lang w:val="nb-NO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866303" w:rsidRPr="00FA1C7A">
        <w:rPr>
          <w:sz w:val="28"/>
          <w:szCs w:val="28"/>
          <w:lang w:val="nb-NO"/>
        </w:rPr>
        <w:t>Cấp lại Giấy phép kinh doanh cho tổ chức kinh tế có vốn đầu tư nước ngoài</w:t>
      </w:r>
      <w:r w:rsidR="00866303">
        <w:rPr>
          <w:sz w:val="28"/>
          <w:szCs w:val="28"/>
          <w:lang w:val="nb-NO"/>
        </w:rPr>
        <w:t>.</w:t>
      </w:r>
    </w:p>
    <w:p w14:paraId="11FFD75B" w14:textId="039419EC" w:rsidR="00EA6C3A" w:rsidRPr="00866303" w:rsidRDefault="00EA6C3A" w:rsidP="00866303">
      <w:pPr>
        <w:spacing w:before="120" w:after="120"/>
        <w:ind w:firstLine="539"/>
        <w:jc w:val="both"/>
        <w:rPr>
          <w:b/>
          <w:sz w:val="28"/>
          <w:szCs w:val="28"/>
          <w:lang w:val="nb-NO"/>
        </w:rPr>
      </w:pPr>
      <w:r w:rsidRPr="001318C7">
        <w:rPr>
          <w:b/>
          <w:sz w:val="28"/>
          <w:szCs w:val="28"/>
          <w:lang w:val="nb-NO"/>
        </w:rPr>
        <w:t>Thời hạn giải quyết:</w:t>
      </w:r>
      <w:r w:rsidRPr="001318C7">
        <w:rPr>
          <w:sz w:val="28"/>
          <w:szCs w:val="28"/>
          <w:lang w:val="nb-NO"/>
        </w:rPr>
        <w:t xml:space="preserve"> </w:t>
      </w:r>
      <w:r w:rsidR="00866303">
        <w:rPr>
          <w:b/>
          <w:bCs/>
          <w:sz w:val="28"/>
          <w:szCs w:val="28"/>
          <w:lang w:val="nb-NO"/>
        </w:rPr>
        <w:t>4</w:t>
      </w:r>
      <w:r w:rsidRPr="00440335">
        <w:rPr>
          <w:sz w:val="28"/>
          <w:szCs w:val="28"/>
          <w:lang w:val="nb-NO"/>
        </w:rPr>
        <w:t xml:space="preserve"> </w:t>
      </w:r>
      <w:r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>
        <w:rPr>
          <w:sz w:val="28"/>
          <w:szCs w:val="28"/>
          <w:lang w:val="nb-NO"/>
        </w:rPr>
        <w:t>đủ</w:t>
      </w:r>
      <w:r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1120"/>
      </w:tblGrid>
      <w:tr w:rsidR="00183217" w14:paraId="26740111" w14:textId="77777777" w:rsidTr="00183217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183217" w:rsidRPr="00553E58" w:rsidRDefault="00183217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183217" w:rsidRPr="00553E58" w:rsidRDefault="00183217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59CA759E" w14:textId="4769F351" w:rsidR="00183217" w:rsidRPr="00553E58" w:rsidRDefault="00183217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(4 ngày)</w:t>
            </w:r>
          </w:p>
        </w:tc>
      </w:tr>
      <w:tr w:rsidR="00183217" w14:paraId="2BE81EB4" w14:textId="77777777" w:rsidTr="00183217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183217" w:rsidRDefault="00183217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0F4C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183217" w:rsidRPr="00B35703" w:rsidRDefault="00183217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183217" w:rsidRPr="005F1126" w:rsidRDefault="00183217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183217" w:rsidRPr="00B35703" w:rsidRDefault="00183217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183217" w:rsidRPr="005F1126" w:rsidRDefault="00183217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183217" w:rsidRPr="00044ABA" w:rsidRDefault="00183217" w:rsidP="00EA6C3A"/>
          <w:p w14:paraId="68558B46" w14:textId="6E4310EF" w:rsidR="00183217" w:rsidRPr="00044ABA" w:rsidRDefault="00183217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22B9A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183217" w:rsidRDefault="00183217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183217" w:rsidRDefault="00183217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183217" w:rsidRPr="005B4C4E" w:rsidRDefault="00183217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183217" w:rsidRDefault="00183217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183217" w:rsidRPr="005B4C4E" w:rsidRDefault="00183217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183217" w:rsidRPr="00044ABA" w:rsidRDefault="00183217" w:rsidP="00EA6C3A"/>
          <w:p w14:paraId="60AECA55" w14:textId="1DBAD649" w:rsidR="00183217" w:rsidRPr="00044ABA" w:rsidRDefault="00183217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0C8CC6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183217" w:rsidRDefault="00183217" w:rsidP="00EA6C3A"/>
          <w:p w14:paraId="6A419A93" w14:textId="0C2CAEF0" w:rsidR="00183217" w:rsidRDefault="00183217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1007A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C4EBA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AF1C3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94F96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5CC558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B6B99A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183217" w:rsidRPr="001F3019" w:rsidRDefault="00183217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183217" w:rsidRPr="001F3019" w:rsidRDefault="00183217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183217" w:rsidRPr="001F3019" w:rsidRDefault="00183217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183217" w:rsidRPr="001F3019" w:rsidRDefault="00183217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183217" w:rsidRPr="00B35703" w:rsidRDefault="00183217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183217" w:rsidRPr="00B35703" w:rsidRDefault="00183217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183217" w:rsidRDefault="00183217" w:rsidP="00EA6C3A">
            <w:pPr>
              <w:tabs>
                <w:tab w:val="left" w:pos="2853"/>
              </w:tabs>
            </w:pPr>
          </w:p>
          <w:p w14:paraId="68868A3C" w14:textId="7D90F261" w:rsidR="00183217" w:rsidRDefault="00183217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183217" w:rsidRPr="00051D1D" w:rsidRDefault="00183217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183217" w:rsidRPr="00051D1D" w:rsidRDefault="00183217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183217" w:rsidRPr="00280943" w:rsidRDefault="00183217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2E928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183217" w:rsidRDefault="00183217" w:rsidP="00EA6C3A"/>
          <w:p w14:paraId="0C8A7E6D" w14:textId="1DBA2F42" w:rsidR="00183217" w:rsidRDefault="00183217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BDF1A2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183217" w:rsidRPr="000165FF" w:rsidRDefault="00183217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183217" w:rsidRDefault="00183217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7AB8448E" w14:textId="77777777" w:rsidR="00183217" w:rsidRDefault="00183217" w:rsidP="00EA6C3A">
            <w:pPr>
              <w:jc w:val="center"/>
            </w:pPr>
            <w:r>
              <w:t>0,5 ngày</w:t>
            </w:r>
          </w:p>
        </w:tc>
      </w:tr>
      <w:tr w:rsidR="00183217" w14:paraId="50FDDCD4" w14:textId="77777777" w:rsidTr="00183217">
        <w:trPr>
          <w:trHeight w:val="1313"/>
        </w:trPr>
        <w:tc>
          <w:tcPr>
            <w:tcW w:w="6204" w:type="dxa"/>
            <w:vMerge/>
          </w:tcPr>
          <w:p w14:paraId="02EEA920" w14:textId="77777777" w:rsidR="00183217" w:rsidRDefault="00183217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183217" w:rsidRDefault="00183217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1EE69CB6" w14:textId="77777777" w:rsidR="00183217" w:rsidRDefault="00183217" w:rsidP="00EA6C3A">
            <w:pPr>
              <w:jc w:val="center"/>
            </w:pPr>
            <w:r>
              <w:t>Chuyển ngay</w:t>
            </w:r>
          </w:p>
        </w:tc>
      </w:tr>
      <w:tr w:rsidR="00183217" w14:paraId="5BBC83B0" w14:textId="77777777" w:rsidTr="00183217">
        <w:trPr>
          <w:trHeight w:val="1524"/>
        </w:trPr>
        <w:tc>
          <w:tcPr>
            <w:tcW w:w="6204" w:type="dxa"/>
            <w:vMerge/>
          </w:tcPr>
          <w:p w14:paraId="360D902D" w14:textId="77777777" w:rsidR="00183217" w:rsidRDefault="00183217" w:rsidP="00EA6C3A"/>
        </w:tc>
        <w:tc>
          <w:tcPr>
            <w:tcW w:w="1680" w:type="dxa"/>
            <w:vAlign w:val="center"/>
          </w:tcPr>
          <w:p w14:paraId="4160DC0C" w14:textId="77777777" w:rsidR="00183217" w:rsidRDefault="00183217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3BE6A010" w14:textId="4F882D1E" w:rsidR="00183217" w:rsidRDefault="00183217" w:rsidP="00BD1917">
            <w:pPr>
              <w:jc w:val="center"/>
            </w:pPr>
            <w:r>
              <w:t>2,5 ngày</w:t>
            </w:r>
          </w:p>
        </w:tc>
      </w:tr>
      <w:tr w:rsidR="00183217" w14:paraId="6DCBDF5C" w14:textId="77777777" w:rsidTr="00183217">
        <w:trPr>
          <w:trHeight w:val="987"/>
        </w:trPr>
        <w:tc>
          <w:tcPr>
            <w:tcW w:w="6204" w:type="dxa"/>
            <w:vMerge/>
          </w:tcPr>
          <w:p w14:paraId="6A14E41B" w14:textId="77777777" w:rsidR="00183217" w:rsidRDefault="00183217" w:rsidP="00EA6C3A"/>
        </w:tc>
        <w:tc>
          <w:tcPr>
            <w:tcW w:w="1680" w:type="dxa"/>
            <w:vAlign w:val="center"/>
          </w:tcPr>
          <w:p w14:paraId="3E7FD299" w14:textId="77777777" w:rsidR="00183217" w:rsidRDefault="00183217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BF1BE9" w14:textId="77777777" w:rsidR="00183217" w:rsidRDefault="00183217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183217" w14:paraId="568F8080" w14:textId="77777777" w:rsidTr="00183217">
        <w:trPr>
          <w:trHeight w:val="1115"/>
        </w:trPr>
        <w:tc>
          <w:tcPr>
            <w:tcW w:w="6204" w:type="dxa"/>
            <w:vMerge/>
          </w:tcPr>
          <w:p w14:paraId="4144CF19" w14:textId="77777777" w:rsidR="00183217" w:rsidRDefault="00183217" w:rsidP="00EA6C3A"/>
        </w:tc>
        <w:tc>
          <w:tcPr>
            <w:tcW w:w="1680" w:type="dxa"/>
            <w:vAlign w:val="center"/>
          </w:tcPr>
          <w:p w14:paraId="07C9C388" w14:textId="77777777" w:rsidR="00183217" w:rsidRPr="00162661" w:rsidRDefault="00183217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25EFCE4" w14:textId="77777777" w:rsidR="00183217" w:rsidRPr="00162661" w:rsidRDefault="00183217" w:rsidP="00EA6C3A">
            <w:pPr>
              <w:jc w:val="center"/>
            </w:pPr>
            <w:r>
              <w:t>0,5 ngày</w:t>
            </w:r>
          </w:p>
        </w:tc>
      </w:tr>
      <w:tr w:rsidR="00183217" w14:paraId="686A9A7D" w14:textId="77777777" w:rsidTr="00183217">
        <w:trPr>
          <w:trHeight w:val="1369"/>
        </w:trPr>
        <w:tc>
          <w:tcPr>
            <w:tcW w:w="6204" w:type="dxa"/>
            <w:vMerge/>
          </w:tcPr>
          <w:p w14:paraId="5A41850A" w14:textId="77777777" w:rsidR="00183217" w:rsidRDefault="00183217" w:rsidP="00EA6C3A"/>
        </w:tc>
        <w:tc>
          <w:tcPr>
            <w:tcW w:w="1680" w:type="dxa"/>
            <w:vAlign w:val="center"/>
          </w:tcPr>
          <w:p w14:paraId="1E99C8F8" w14:textId="77777777" w:rsidR="00183217" w:rsidRPr="00162661" w:rsidRDefault="00183217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CBFA0FF" w14:textId="77777777" w:rsidR="00183217" w:rsidRPr="00162661" w:rsidRDefault="00183217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83217"/>
    <w:rsid w:val="00194E9A"/>
    <w:rsid w:val="001F51FD"/>
    <w:rsid w:val="00233993"/>
    <w:rsid w:val="00282266"/>
    <w:rsid w:val="00364D47"/>
    <w:rsid w:val="003674DD"/>
    <w:rsid w:val="003B488F"/>
    <w:rsid w:val="00411B67"/>
    <w:rsid w:val="00440335"/>
    <w:rsid w:val="00475D79"/>
    <w:rsid w:val="004A59A9"/>
    <w:rsid w:val="0052263D"/>
    <w:rsid w:val="00522B75"/>
    <w:rsid w:val="005B3F94"/>
    <w:rsid w:val="005E6558"/>
    <w:rsid w:val="005F1C61"/>
    <w:rsid w:val="00642640"/>
    <w:rsid w:val="0078025F"/>
    <w:rsid w:val="007D38EA"/>
    <w:rsid w:val="00866303"/>
    <w:rsid w:val="0089217E"/>
    <w:rsid w:val="008E372F"/>
    <w:rsid w:val="00964DE9"/>
    <w:rsid w:val="009B373A"/>
    <w:rsid w:val="009C5CFF"/>
    <w:rsid w:val="00A231CF"/>
    <w:rsid w:val="00A43A6D"/>
    <w:rsid w:val="00A55298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1004"/>
    <w:rsid w:val="00C573A1"/>
    <w:rsid w:val="00D27580"/>
    <w:rsid w:val="00D925B8"/>
    <w:rsid w:val="00DB67A3"/>
    <w:rsid w:val="00EA6C3A"/>
    <w:rsid w:val="00EF5F29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2022-08-16T08:30:00Z</dcterms:created>
  <dcterms:modified xsi:type="dcterms:W3CDTF">2022-08-16T08:30:00Z</dcterms:modified>
</cp:coreProperties>
</file>